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A9D" w:rsidRDefault="00082BC9">
      <w:r>
        <w:t>matematika německy informace z hodiny:</w:t>
      </w:r>
    </w:p>
    <w:p w:rsidR="00082BC9" w:rsidRDefault="00082BC9"/>
    <w:p w:rsidR="00082BC9" w:rsidRDefault="00082BC9">
      <w:r>
        <w:t>Nejprve jsme se vrátili k předložkám v časových údajích a pořádku slov ve větě:</w:t>
      </w:r>
    </w:p>
    <w:p w:rsidR="00082BC9" w:rsidRDefault="00082BC9">
      <w:proofErr w:type="spellStart"/>
      <w:r>
        <w:t>Im</w:t>
      </w:r>
      <w:proofErr w:type="spellEnd"/>
      <w:r>
        <w:t xml:space="preserve"> </w:t>
      </w:r>
      <w:proofErr w:type="spellStart"/>
      <w:r>
        <w:t>April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Donnerstag</w:t>
      </w:r>
      <w:proofErr w:type="spellEnd"/>
      <w:r>
        <w:t xml:space="preserve"> um 8 Uhr bin </w:t>
      </w:r>
      <w:proofErr w:type="spellStart"/>
      <w:r>
        <w:t>ich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Park.</w:t>
      </w:r>
    </w:p>
    <w:p w:rsidR="00082BC9" w:rsidRDefault="00082BC9"/>
    <w:p w:rsidR="00082BC9" w:rsidRDefault="00082BC9">
      <w:r>
        <w:t>Zopakovali jsme tvoření číslovek od 21 do 99, počítali jsme od 27 do 36 a od 81 do 72.</w:t>
      </w:r>
    </w:p>
    <w:p w:rsidR="00082BC9" w:rsidRDefault="00082BC9"/>
    <w:p w:rsidR="00082BC9" w:rsidRDefault="00082BC9">
      <w:r>
        <w:t>Pak jsme dělali v učebnici na str. 69 cvičení 4</w:t>
      </w:r>
    </w:p>
    <w:p w:rsidR="00082BC9" w:rsidRDefault="00082BC9">
      <w:r>
        <w:t>a vrátili jsme se do matematiky 1. a 3. třídy a počítali jsme příklady ze cvičení 6 na str.69.</w:t>
      </w:r>
    </w:p>
    <w:p w:rsidR="00082BC9" w:rsidRDefault="00082BC9"/>
    <w:p w:rsidR="00082BC9" w:rsidRDefault="00082BC9">
      <w:r>
        <w:t>Domácí úkol:</w:t>
      </w:r>
    </w:p>
    <w:p w:rsidR="00082BC9" w:rsidRDefault="00082BC9">
      <w:r>
        <w:t>pracovní sešit str.60, cvičení 5 doplnit číslice do čtverečků u číslovek, zkontrolovat!!!!</w:t>
      </w:r>
    </w:p>
    <w:p w:rsidR="00082BC9" w:rsidRDefault="00082BC9">
      <w:r>
        <w:t>poslat do úterý do večera do 21 hodin.</w:t>
      </w:r>
    </w:p>
    <w:p w:rsidR="00082BC9" w:rsidRDefault="00082BC9">
      <w:r>
        <w:t xml:space="preserve">Pozor:  neplést </w:t>
      </w:r>
      <w:proofErr w:type="spellStart"/>
      <w:r>
        <w:t>fünfzig</w:t>
      </w:r>
      <w:proofErr w:type="spellEnd"/>
      <w:r>
        <w:t xml:space="preserve"> a </w:t>
      </w:r>
      <w:proofErr w:type="spellStart"/>
      <w:r>
        <w:t>fünfzehn</w:t>
      </w:r>
      <w:proofErr w:type="spellEnd"/>
      <w:r>
        <w:t xml:space="preserve"> (50 a 15).</w:t>
      </w:r>
      <w:bookmarkStart w:id="0" w:name="_GoBack"/>
      <w:bookmarkEnd w:id="0"/>
    </w:p>
    <w:sectPr w:rsidR="0008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C9"/>
    <w:rsid w:val="00082BC9"/>
    <w:rsid w:val="0060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3A8E"/>
  <w15:chartTrackingRefBased/>
  <w15:docId w15:val="{7B1BDFCA-1500-44D6-B0ED-B4F15704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2021-05-10T09:53:00Z</dcterms:created>
  <dcterms:modified xsi:type="dcterms:W3CDTF">2021-05-10T09:59:00Z</dcterms:modified>
</cp:coreProperties>
</file>