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D4" w:rsidRDefault="000E4EF3">
      <w:r>
        <w:t>Dobrý den,</w:t>
      </w:r>
    </w:p>
    <w:p w:rsidR="000E4EF3" w:rsidRDefault="000E4EF3">
      <w:r>
        <w:t>tento týden budeme</w:t>
      </w:r>
      <w:r w:rsidR="00861871">
        <w:t xml:space="preserve"> ještě</w:t>
      </w:r>
      <w:r>
        <w:t xml:space="preserve"> procvičovat </w:t>
      </w:r>
      <w:r w:rsidRPr="005E6E05">
        <w:rPr>
          <w:color w:val="FF0000"/>
          <w:u w:val="single"/>
        </w:rPr>
        <w:t>rovnice s neznámou ve jmenovateli</w:t>
      </w:r>
      <w:r>
        <w:t xml:space="preserve">, budeme </w:t>
      </w:r>
      <w:r w:rsidR="00A90126" w:rsidRPr="005E6E05">
        <w:t>hledat</w:t>
      </w:r>
      <w:r w:rsidRPr="005E6E05">
        <w:rPr>
          <w:color w:val="FF0000"/>
          <w:u w:val="single"/>
        </w:rPr>
        <w:t xml:space="preserve"> hodnotu lomeného výrazu</w:t>
      </w:r>
      <w:r>
        <w:t xml:space="preserve">, hledat </w:t>
      </w:r>
      <w:r w:rsidRPr="005E6E05">
        <w:rPr>
          <w:color w:val="FF0000"/>
          <w:u w:val="single"/>
        </w:rPr>
        <w:t>podmínky lomených výrazů</w:t>
      </w:r>
      <w:r w:rsidRPr="005E6E05">
        <w:rPr>
          <w:color w:val="FF0000"/>
        </w:rPr>
        <w:t xml:space="preserve"> </w:t>
      </w:r>
      <w:r>
        <w:t xml:space="preserve">a začneme </w:t>
      </w:r>
      <w:r w:rsidRPr="005E6E05">
        <w:rPr>
          <w:color w:val="FF0000"/>
          <w:u w:val="single"/>
        </w:rPr>
        <w:t>krátit lomené výrazy</w:t>
      </w:r>
      <w:r>
        <w:t>.</w:t>
      </w:r>
    </w:p>
    <w:p w:rsidR="005E6E05" w:rsidRDefault="005E6E05"/>
    <w:p w:rsidR="000E4EF3" w:rsidRPr="005E6E05" w:rsidRDefault="000E4EF3">
      <w:pPr>
        <w:rPr>
          <w:color w:val="002060"/>
        </w:rPr>
      </w:pPr>
      <w:r w:rsidRPr="005E6E05">
        <w:rPr>
          <w:color w:val="002060"/>
        </w:rPr>
        <w:t>Během on-line hodin projdeme</w:t>
      </w:r>
      <w:r w:rsidR="00861871" w:rsidRPr="005E6E05">
        <w:rPr>
          <w:color w:val="002060"/>
        </w:rPr>
        <w:t xml:space="preserve"> (+ domácí příprava)</w:t>
      </w:r>
      <w:r w:rsidRPr="005E6E05">
        <w:rPr>
          <w:color w:val="002060"/>
        </w:rPr>
        <w:t>:</w:t>
      </w:r>
    </w:p>
    <w:p w:rsidR="000E4EF3" w:rsidRPr="005E6E05" w:rsidRDefault="00861871" w:rsidP="000E4EF3">
      <w:pPr>
        <w:pStyle w:val="Odstavecseseznamem"/>
        <w:numPr>
          <w:ilvl w:val="0"/>
          <w:numId w:val="1"/>
        </w:numPr>
        <w:rPr>
          <w:color w:val="002060"/>
        </w:rPr>
      </w:pPr>
      <w:r w:rsidRPr="005E6E05">
        <w:rPr>
          <w:color w:val="002060"/>
        </w:rPr>
        <w:t>p</w:t>
      </w:r>
      <w:r w:rsidR="000E4EF3" w:rsidRPr="005E6E05">
        <w:rPr>
          <w:color w:val="002060"/>
        </w:rPr>
        <w:t xml:space="preserve">ondělí: PS </w:t>
      </w:r>
      <w:proofErr w:type="spellStart"/>
      <w:r w:rsidR="000E4EF3" w:rsidRPr="005E6E05">
        <w:rPr>
          <w:color w:val="002060"/>
        </w:rPr>
        <w:t>str</w:t>
      </w:r>
      <w:proofErr w:type="spellEnd"/>
      <w:r w:rsidR="000E4EF3" w:rsidRPr="005E6E05">
        <w:rPr>
          <w:color w:val="002060"/>
        </w:rPr>
        <w:t xml:space="preserve"> 50, </w:t>
      </w:r>
      <w:proofErr w:type="spellStart"/>
      <w:r w:rsidR="000E4EF3" w:rsidRPr="005E6E05">
        <w:rPr>
          <w:color w:val="002060"/>
        </w:rPr>
        <w:t>cv</w:t>
      </w:r>
      <w:proofErr w:type="spellEnd"/>
      <w:r w:rsidR="000E4EF3" w:rsidRPr="005E6E05">
        <w:rPr>
          <w:color w:val="002060"/>
        </w:rPr>
        <w:t xml:space="preserve"> 5 + pracovní list 80, PS </w:t>
      </w:r>
      <w:proofErr w:type="spellStart"/>
      <w:r w:rsidR="000E4EF3" w:rsidRPr="005E6E05">
        <w:rPr>
          <w:color w:val="002060"/>
        </w:rPr>
        <w:t>str</w:t>
      </w:r>
      <w:proofErr w:type="spellEnd"/>
      <w:r w:rsidR="000E4EF3" w:rsidRPr="005E6E05">
        <w:rPr>
          <w:color w:val="002060"/>
        </w:rPr>
        <w:t xml:space="preserve"> 38, </w:t>
      </w:r>
      <w:proofErr w:type="spellStart"/>
      <w:r w:rsidR="000E4EF3" w:rsidRPr="005E6E05">
        <w:rPr>
          <w:color w:val="002060"/>
        </w:rPr>
        <w:t>cv</w:t>
      </w:r>
      <w:proofErr w:type="spellEnd"/>
      <w:r w:rsidR="000E4EF3" w:rsidRPr="005E6E05">
        <w:rPr>
          <w:color w:val="002060"/>
        </w:rPr>
        <w:t xml:space="preserve"> 1,2</w:t>
      </w:r>
    </w:p>
    <w:p w:rsidR="000E4EF3" w:rsidRPr="005E6E05" w:rsidRDefault="00861871" w:rsidP="000E4EF3">
      <w:pPr>
        <w:pStyle w:val="Odstavecseseznamem"/>
        <w:numPr>
          <w:ilvl w:val="0"/>
          <w:numId w:val="1"/>
        </w:numPr>
        <w:rPr>
          <w:color w:val="002060"/>
        </w:rPr>
      </w:pPr>
      <w:r w:rsidRPr="005E6E05">
        <w:rPr>
          <w:color w:val="002060"/>
        </w:rPr>
        <w:t>s</w:t>
      </w:r>
      <w:r w:rsidR="000E4EF3" w:rsidRPr="005E6E05">
        <w:rPr>
          <w:color w:val="002060"/>
        </w:rPr>
        <w:t xml:space="preserve">tředa: PS </w:t>
      </w:r>
      <w:proofErr w:type="spellStart"/>
      <w:r w:rsidR="000E4EF3" w:rsidRPr="005E6E05">
        <w:rPr>
          <w:color w:val="002060"/>
        </w:rPr>
        <w:t>str</w:t>
      </w:r>
      <w:proofErr w:type="spellEnd"/>
      <w:r w:rsidR="000E4EF3" w:rsidRPr="005E6E05">
        <w:rPr>
          <w:color w:val="002060"/>
        </w:rPr>
        <w:t xml:space="preserve"> 39, </w:t>
      </w:r>
      <w:proofErr w:type="spellStart"/>
      <w:r w:rsidR="000E4EF3" w:rsidRPr="005E6E05">
        <w:rPr>
          <w:color w:val="002060"/>
        </w:rPr>
        <w:t>cv</w:t>
      </w:r>
      <w:proofErr w:type="spellEnd"/>
      <w:r w:rsidR="000E4EF3" w:rsidRPr="005E6E05">
        <w:rPr>
          <w:color w:val="002060"/>
        </w:rPr>
        <w:t xml:space="preserve"> 1-5 + pracovní list </w:t>
      </w:r>
      <w:r w:rsidR="007A689F" w:rsidRPr="005E6E05">
        <w:rPr>
          <w:color w:val="002060"/>
        </w:rPr>
        <w:t>70</w:t>
      </w:r>
    </w:p>
    <w:p w:rsidR="000E4EF3" w:rsidRPr="005E6E05" w:rsidRDefault="00861871" w:rsidP="000E4EF3">
      <w:pPr>
        <w:pStyle w:val="Odstavecseseznamem"/>
        <w:numPr>
          <w:ilvl w:val="0"/>
          <w:numId w:val="1"/>
        </w:numPr>
        <w:rPr>
          <w:color w:val="002060"/>
        </w:rPr>
      </w:pPr>
      <w:r w:rsidRPr="005E6E05">
        <w:rPr>
          <w:color w:val="002060"/>
        </w:rPr>
        <w:t>p</w:t>
      </w:r>
      <w:r w:rsidR="000E4EF3" w:rsidRPr="005E6E05">
        <w:rPr>
          <w:color w:val="002060"/>
        </w:rPr>
        <w:t>átek:</w:t>
      </w:r>
      <w:r w:rsidR="00CC1054" w:rsidRPr="005E6E05">
        <w:rPr>
          <w:color w:val="002060"/>
        </w:rPr>
        <w:t xml:space="preserve"> </w:t>
      </w:r>
      <w:r w:rsidR="0053115F" w:rsidRPr="005E6E05">
        <w:rPr>
          <w:color w:val="002060"/>
        </w:rPr>
        <w:t xml:space="preserve">pracovní list </w:t>
      </w:r>
      <w:r w:rsidR="00CC1054" w:rsidRPr="005E6E05">
        <w:rPr>
          <w:color w:val="002060"/>
        </w:rPr>
        <w:t>74</w:t>
      </w:r>
    </w:p>
    <w:p w:rsidR="00A90126" w:rsidRDefault="00A90126" w:rsidP="00A90126"/>
    <w:p w:rsidR="005E6E05" w:rsidRDefault="005E6E05" w:rsidP="00A90126"/>
    <w:p w:rsidR="00A90126" w:rsidRDefault="00A90126" w:rsidP="00A90126">
      <w:r>
        <w:t xml:space="preserve">Důležité algebraické vzorce: </w:t>
      </w:r>
    </w:p>
    <w:p w:rsidR="00A90126" w:rsidRPr="005E6E05" w:rsidRDefault="00A90126" w:rsidP="00A90126">
      <w:pPr>
        <w:rPr>
          <w:rFonts w:eastAsiaTheme="minorEastAsia"/>
          <w:color w:val="FF0000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6"/>
              <w:szCs w:val="36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a-b</m:t>
              </m:r>
            </m:e>
          </m:d>
          <m:r>
            <w:rPr>
              <w:rFonts w:ascii="Cambria Math" w:hAnsi="Cambria Math"/>
              <w:color w:val="FF0000"/>
              <w:sz w:val="36"/>
              <w:szCs w:val="36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a+b</m:t>
              </m:r>
            </m:e>
          </m:d>
        </m:oMath>
      </m:oMathPara>
    </w:p>
    <w:p w:rsidR="00A90126" w:rsidRPr="005E6E05" w:rsidRDefault="00A90126" w:rsidP="00A90126">
      <w:pPr>
        <w:rPr>
          <w:rFonts w:eastAsiaTheme="minorEastAsia"/>
          <w:color w:val="FF0000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36"/>
                      <w:szCs w:val="36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+2ab+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</m:oMath>
      </m:oMathPara>
    </w:p>
    <w:p w:rsidR="00A90126" w:rsidRPr="005E6E05" w:rsidRDefault="00A90126" w:rsidP="00A90126">
      <w:pPr>
        <w:rPr>
          <w:rFonts w:eastAsiaTheme="minorEastAsia"/>
          <w:color w:val="FF0000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36"/>
                      <w:szCs w:val="36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color w:val="FF0000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FF0000"/>
                      <w:sz w:val="36"/>
                      <w:szCs w:val="36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2ab+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</m:oMath>
      </m:oMathPara>
    </w:p>
    <w:p w:rsidR="007A689F" w:rsidRDefault="007A689F" w:rsidP="007A689F"/>
    <w:p w:rsidR="005E6E05" w:rsidRDefault="005E6E05" w:rsidP="00861871"/>
    <w:p w:rsidR="00861871" w:rsidRDefault="00861871" w:rsidP="00861871">
      <w:r>
        <w:t>Vyřešené příklady zasílejte nafocené, popř</w:t>
      </w:r>
      <w:r w:rsidR="00DA697E">
        <w:t>.</w:t>
      </w:r>
      <w:r>
        <w:t xml:space="preserve"> naskenované na e-mail </w:t>
      </w:r>
      <w:hyperlink r:id="rId5" w:history="1">
        <w:r w:rsidRPr="007500AD">
          <w:rPr>
            <w:rStyle w:val="Hypertextovodkaz"/>
          </w:rPr>
          <w:t>petrusova.ladislava</w:t>
        </w:r>
        <w:r w:rsidRPr="007500AD">
          <w:rPr>
            <w:rStyle w:val="Hypertextovodkaz"/>
            <w:lang w:val="en-US"/>
          </w:rPr>
          <w:t>@</w:t>
        </w:r>
        <w:r w:rsidRPr="007500AD">
          <w:rPr>
            <w:rStyle w:val="Hypertextovodkaz"/>
          </w:rPr>
          <w:t>zsbuttulova.cz</w:t>
        </w:r>
      </w:hyperlink>
      <w:r>
        <w:t xml:space="preserve"> </w:t>
      </w:r>
      <w:r w:rsidRPr="009247E9">
        <w:rPr>
          <w:color w:val="FF0000"/>
        </w:rPr>
        <w:t>do pátku 15.1.2021</w:t>
      </w:r>
      <w:r>
        <w:t>.</w:t>
      </w:r>
    </w:p>
    <w:p w:rsidR="00861871" w:rsidRDefault="00861871" w:rsidP="007A689F"/>
    <w:p w:rsidR="007A689F" w:rsidRDefault="00861871" w:rsidP="007A689F">
      <w:r>
        <w:t xml:space="preserve">Děkuji, </w:t>
      </w:r>
      <w:r w:rsidR="007A689F">
        <w:t>L. Petrusová</w:t>
      </w:r>
      <w:r w:rsidR="00DA697E">
        <w:t>.</w:t>
      </w:r>
      <w:bookmarkStart w:id="0" w:name="_GoBack"/>
      <w:bookmarkEnd w:id="0"/>
    </w:p>
    <w:p w:rsidR="000E4EF3" w:rsidRDefault="000E4EF3"/>
    <w:p w:rsidR="00A90126" w:rsidRDefault="00A90126"/>
    <w:p w:rsidR="00A90126" w:rsidRDefault="00A90126"/>
    <w:p w:rsidR="000E4EF3" w:rsidRDefault="000E4EF3"/>
    <w:sectPr w:rsidR="000E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351"/>
    <w:multiLevelType w:val="hybridMultilevel"/>
    <w:tmpl w:val="467A1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F3"/>
    <w:rsid w:val="000E4EF3"/>
    <w:rsid w:val="003346BD"/>
    <w:rsid w:val="005240D4"/>
    <w:rsid w:val="0053115F"/>
    <w:rsid w:val="005E6E05"/>
    <w:rsid w:val="007A689F"/>
    <w:rsid w:val="00861871"/>
    <w:rsid w:val="00A454D2"/>
    <w:rsid w:val="00A90126"/>
    <w:rsid w:val="00CC1054"/>
    <w:rsid w:val="00D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73C2"/>
  <w15:chartTrackingRefBased/>
  <w15:docId w15:val="{8109AAE4-A6FD-4509-BA46-E2BBC26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E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1871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90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usova.ladislava@zsbuttu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5</cp:revision>
  <dcterms:created xsi:type="dcterms:W3CDTF">2021-01-09T15:54:00Z</dcterms:created>
  <dcterms:modified xsi:type="dcterms:W3CDTF">2021-01-10T16:46:00Z</dcterms:modified>
</cp:coreProperties>
</file>